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0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905"/>
        <w:gridCol w:w="1255"/>
        <w:gridCol w:w="446"/>
        <w:gridCol w:w="1559"/>
        <w:gridCol w:w="2977"/>
        <w:gridCol w:w="1368"/>
        <w:gridCol w:w="737"/>
        <w:gridCol w:w="276"/>
        <w:gridCol w:w="315"/>
        <w:gridCol w:w="838"/>
        <w:gridCol w:w="647"/>
      </w:tblGrid>
      <w:tr w:rsidR="00835550" w:rsidRPr="00600014" w:rsidTr="00772CE2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E3857F0" wp14:editId="4292678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207F7D" w:rsidP="00DD4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 w:rsidR="00DD4B8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 QUẢN TRỊ - DỊCH VỤ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772CE2">
        <w:trPr>
          <w:trHeight w:val="405"/>
        </w:trPr>
        <w:tc>
          <w:tcPr>
            <w:tcW w:w="112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2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772CE2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</w:t>
            </w:r>
            <w:r w:rsidR="00E5491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772CE2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BẰ</w:t>
            </w:r>
            <w:r w:rsidR="00317748"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1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772CE2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B5E15" w:rsidRPr="00600014" w:rsidTr="00AD0A05">
        <w:trPr>
          <w:gridAfter w:val="1"/>
          <w:wAfter w:w="647" w:type="dxa"/>
          <w:trHeight w:val="203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E15" w:rsidRPr="00D87B5D" w:rsidRDefault="003B5E15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E15" w:rsidRPr="00D87B5D" w:rsidRDefault="003B5E1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proofErr w:type="gram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quạt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. . .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B5E15" w:rsidRPr="000E5A52" w:rsidRDefault="003B5E15" w:rsidP="00E95493">
            <w:pPr>
              <w:numPr>
                <w:ilvl w:val="0"/>
                <w:numId w:val="3"/>
              </w:numPr>
              <w:spacing w:after="0" w:line="240" w:lineRule="auto"/>
              <w:ind w:left="135" w:firstLine="225"/>
              <w:jc w:val="both"/>
              <w:rPr>
                <w:sz w:val="26"/>
                <w:szCs w:val="26"/>
              </w:rPr>
            </w:pP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proofErr w:type="gram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khuôn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9F6622" w:rsidRPr="00600014" w:rsidTr="00EA039B">
        <w:trPr>
          <w:gridAfter w:val="1"/>
          <w:wAfter w:w="647" w:type="dxa"/>
          <w:trHeight w:val="29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622" w:rsidRPr="00D87B5D" w:rsidRDefault="009F6622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622" w:rsidRPr="00D87B5D" w:rsidRDefault="009F6622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5672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3B5E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0F73C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góp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ý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2339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proofErr w:type="gram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quạt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. . .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F6622" w:rsidRPr="000E5A52" w:rsidRDefault="009F6622" w:rsidP="00233903">
            <w:pPr>
              <w:numPr>
                <w:ilvl w:val="0"/>
                <w:numId w:val="3"/>
              </w:numPr>
              <w:spacing w:after="0" w:line="240" w:lineRule="auto"/>
              <w:ind w:left="135" w:firstLine="225"/>
              <w:jc w:val="both"/>
              <w:rPr>
                <w:sz w:val="26"/>
                <w:szCs w:val="26"/>
              </w:rPr>
            </w:pP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proofErr w:type="gram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khuôn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9F6622" w:rsidRPr="00600014" w:rsidTr="00EA039B">
        <w:trPr>
          <w:gridAfter w:val="1"/>
          <w:wAfter w:w="647" w:type="dxa"/>
          <w:trHeight w:val="2640"/>
        </w:trPr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8247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3B5E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97%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824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8247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824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622" w:rsidRPr="00D87B5D" w:rsidRDefault="009F6622" w:rsidP="00824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233903" w:rsidRPr="00600014" w:rsidTr="000C0E17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03" w:rsidRPr="00D87B5D" w:rsidRDefault="00233903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3B5E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3B5E15" w:rsidP="003B5E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Default="00233903" w:rsidP="00D8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</w:p>
          <w:p w:rsidR="00233903" w:rsidRPr="00D87B5D" w:rsidRDefault="00233903" w:rsidP="00D8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Default="00233903" w:rsidP="002339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lập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dự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toán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xuyên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xây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dựng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cơ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hằng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>.</w:t>
            </w:r>
          </w:p>
          <w:p w:rsidR="00233903" w:rsidRPr="00B60101" w:rsidRDefault="00233903" w:rsidP="00233903">
            <w:pPr>
              <w:numPr>
                <w:ilvl w:val="0"/>
                <w:numId w:val="3"/>
              </w:numPr>
              <w:spacing w:after="0" w:line="240" w:lineRule="auto"/>
              <w:ind w:left="135" w:firstLine="225"/>
              <w:jc w:val="both"/>
              <w:rPr>
                <w:sz w:val="26"/>
                <w:szCs w:val="26"/>
              </w:rPr>
            </w:pP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proofErr w:type="gram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A47B5"/>
    <w:multiLevelType w:val="hybridMultilevel"/>
    <w:tmpl w:val="018CCC0E"/>
    <w:lvl w:ilvl="0" w:tplc="9D1A65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05208"/>
    <w:multiLevelType w:val="hybridMultilevel"/>
    <w:tmpl w:val="EA182B46"/>
    <w:lvl w:ilvl="0" w:tplc="821CFA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0B6291"/>
    <w:rsid w:val="000F73CB"/>
    <w:rsid w:val="000F79CD"/>
    <w:rsid w:val="001436EF"/>
    <w:rsid w:val="00153956"/>
    <w:rsid w:val="001C7B10"/>
    <w:rsid w:val="00207F7D"/>
    <w:rsid w:val="00233903"/>
    <w:rsid w:val="002E342B"/>
    <w:rsid w:val="00317748"/>
    <w:rsid w:val="003B5E15"/>
    <w:rsid w:val="003D35D3"/>
    <w:rsid w:val="004219F6"/>
    <w:rsid w:val="0043097C"/>
    <w:rsid w:val="004C36A2"/>
    <w:rsid w:val="004F0B7E"/>
    <w:rsid w:val="005672AC"/>
    <w:rsid w:val="00600014"/>
    <w:rsid w:val="006D2B22"/>
    <w:rsid w:val="006E38AD"/>
    <w:rsid w:val="007533C4"/>
    <w:rsid w:val="00761B10"/>
    <w:rsid w:val="00772CE2"/>
    <w:rsid w:val="00795144"/>
    <w:rsid w:val="008224BD"/>
    <w:rsid w:val="00835550"/>
    <w:rsid w:val="008862B2"/>
    <w:rsid w:val="009003BE"/>
    <w:rsid w:val="00961ECD"/>
    <w:rsid w:val="009A1844"/>
    <w:rsid w:val="009D206D"/>
    <w:rsid w:val="009F6622"/>
    <w:rsid w:val="00A253AF"/>
    <w:rsid w:val="00A35F9F"/>
    <w:rsid w:val="00A83748"/>
    <w:rsid w:val="00AD0A05"/>
    <w:rsid w:val="00AD5C6C"/>
    <w:rsid w:val="00AE472D"/>
    <w:rsid w:val="00B45774"/>
    <w:rsid w:val="00B459AC"/>
    <w:rsid w:val="00B96BD3"/>
    <w:rsid w:val="00BC4927"/>
    <w:rsid w:val="00CA25B4"/>
    <w:rsid w:val="00CB7A4A"/>
    <w:rsid w:val="00CC71BF"/>
    <w:rsid w:val="00D71278"/>
    <w:rsid w:val="00D87B5D"/>
    <w:rsid w:val="00DC24AE"/>
    <w:rsid w:val="00DD19CF"/>
    <w:rsid w:val="00DD4B86"/>
    <w:rsid w:val="00E54915"/>
    <w:rsid w:val="00E71817"/>
    <w:rsid w:val="00EE31A2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HuongQTDV</cp:lastModifiedBy>
  <cp:revision>29</cp:revision>
  <cp:lastPrinted>2019-07-24T07:31:00Z</cp:lastPrinted>
  <dcterms:created xsi:type="dcterms:W3CDTF">2019-03-01T04:19:00Z</dcterms:created>
  <dcterms:modified xsi:type="dcterms:W3CDTF">2019-07-24T09:25:00Z</dcterms:modified>
</cp:coreProperties>
</file>